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7" w:type="pct"/>
        <w:tblInd w:w="75" w:type="dxa"/>
        <w:tblLook w:val="04A0" w:firstRow="1" w:lastRow="0" w:firstColumn="1" w:lastColumn="0" w:noHBand="0" w:noVBand="1"/>
      </w:tblPr>
      <w:tblGrid>
        <w:gridCol w:w="1725"/>
        <w:gridCol w:w="4259"/>
        <w:gridCol w:w="851"/>
        <w:gridCol w:w="711"/>
        <w:gridCol w:w="162"/>
        <w:gridCol w:w="1702"/>
        <w:gridCol w:w="689"/>
        <w:gridCol w:w="1839"/>
        <w:gridCol w:w="1985"/>
        <w:gridCol w:w="594"/>
        <w:gridCol w:w="1725"/>
      </w:tblGrid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End w:id="0"/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7BF" w:rsidRPr="003F13A9" w:rsidRDefault="005647BF" w:rsidP="00F702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0121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012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1D4D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на 20</w:t>
            </w:r>
            <w:r w:rsidR="0002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5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</w:t>
            </w:r>
            <w:r w:rsidR="0040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 w:rsidR="00BF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0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</w:t>
            </w: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разделам, подразделам, целевым статьям (муниципальным</w:t>
            </w:r>
            <w:proofErr w:type="gramEnd"/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и непрограммным направлениям</w:t>
            </w:r>
          </w:p>
        </w:tc>
      </w:tr>
      <w:tr w:rsidR="005647BF" w:rsidRPr="003F13A9" w:rsidTr="005647BF">
        <w:trPr>
          <w:trHeight w:val="31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деятельности), группам и подгруппам видов расходов классификации</w:t>
            </w:r>
          </w:p>
        </w:tc>
      </w:tr>
      <w:tr w:rsidR="005647BF" w:rsidRPr="003F13A9" w:rsidTr="005647BF">
        <w:trPr>
          <w:trHeight w:val="435"/>
        </w:trPr>
        <w:tc>
          <w:tcPr>
            <w:tcW w:w="531" w:type="pct"/>
            <w:tcBorders>
              <w:top w:val="nil"/>
              <w:lef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10"/>
            <w:tcBorders>
              <w:top w:val="nil"/>
              <w:left w:val="nil"/>
            </w:tcBorders>
            <w:shd w:val="clear" w:color="auto" w:fill="auto"/>
            <w:hideMark/>
          </w:tcPr>
          <w:p w:rsidR="005647BF" w:rsidRPr="003F13A9" w:rsidRDefault="005647BF" w:rsidP="001D4D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бюджетов на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D4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и 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D4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D4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3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647BF" w:rsidRPr="003F13A9" w:rsidTr="00771B8A">
        <w:trPr>
          <w:trHeight w:val="361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1D4D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D4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3F13A9" w:rsidRDefault="005647BF" w:rsidP="001D4D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D4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1D4D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D4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778A4" w:rsidP="00DC49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35 359,7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E778A4" w:rsidP="007315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35 658,3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778A4" w:rsidP="00144C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36 377,5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E421E" w:rsidRDefault="00F651A9" w:rsidP="002961A3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11 010,1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FE421E" w:rsidRDefault="00067B1F" w:rsidP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12 113,0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FE421E" w:rsidRDefault="005647BF" w:rsidP="0039194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E421E" w:rsidRDefault="00067B1F" w:rsidP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13 273,9</w:t>
            </w:r>
          </w:p>
        </w:tc>
      </w:tr>
      <w:tr w:rsidR="005647BF" w:rsidRPr="003F13A9" w:rsidTr="005647BF">
        <w:trPr>
          <w:trHeight w:val="7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778A4" w:rsidP="002961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10 777,3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E778A4" w:rsidP="006851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11 112,8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97D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778A4" w:rsidP="00033E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11 461,7</w:t>
            </w:r>
          </w:p>
        </w:tc>
      </w:tr>
      <w:tr w:rsidR="005647BF" w:rsidRPr="003F13A9" w:rsidTr="00B61492">
        <w:trPr>
          <w:trHeight w:val="166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778A4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9 379,9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E778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9 711,7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778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10 056,7</w:t>
            </w:r>
          </w:p>
        </w:tc>
      </w:tr>
      <w:tr w:rsidR="005647BF" w:rsidRPr="003F13A9" w:rsidTr="005647BF">
        <w:trPr>
          <w:trHeight w:val="126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778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1 389,2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E778A4" w:rsidP="000259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1 392,9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778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1 396,8</w:t>
            </w:r>
          </w:p>
        </w:tc>
      </w:tr>
      <w:tr w:rsidR="005647BF" w:rsidRPr="003F13A9" w:rsidTr="00B61492">
        <w:trPr>
          <w:trHeight w:val="148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647BF" w:rsidRPr="003F13A9" w:rsidTr="005647BF">
        <w:trPr>
          <w:trHeight w:val="70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647BF" w:rsidRPr="003F13A9" w:rsidTr="005647BF">
        <w:trPr>
          <w:trHeight w:val="29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47BF" w:rsidRPr="003F13A9" w:rsidTr="00B61492">
        <w:trPr>
          <w:trHeight w:val="17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47BF" w:rsidRPr="003F13A9" w:rsidTr="005647BF">
        <w:trPr>
          <w:trHeight w:val="3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748C5" w:rsidP="000D41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4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67B1F" w:rsidP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0D41EC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67B1F" w:rsidP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1 712,2</w:t>
            </w:r>
          </w:p>
        </w:tc>
      </w:tr>
      <w:tr w:rsidR="005647BF" w:rsidRPr="003F13A9" w:rsidTr="005647BF">
        <w:trPr>
          <w:trHeight w:val="27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преступности"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02 1 00 21580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647BF" w:rsidRPr="003F13A9" w:rsidTr="00B61492">
        <w:trPr>
          <w:trHeight w:val="2330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D41EC" w:rsidP="001E77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6800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956800" w:rsidP="000D41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4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D41E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6800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1E774C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6A6F1A" w:rsidRDefault="006479AB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6479AB" w:rsidP="00647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F94134" w:rsidP="004C3E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74C" w:rsidRPr="001E774C" w:rsidRDefault="00F94134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79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774C" w:rsidRPr="001E774C" w:rsidRDefault="001E774C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F94134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755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92EF6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Default="00892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Default="0089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Default="0089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Default="0089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Default="0089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Default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EF6" w:rsidRDefault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2EF6" w:rsidRDefault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Default="00892E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4CC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1D205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поселения" (Специальные расходы)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5601B1" w:rsidRDefault="00584CCB" w:rsidP="001D205B"/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CCB" w:rsidRPr="00392D6F" w:rsidRDefault="00F94134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776,8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CCB" w:rsidRPr="00392D6F" w:rsidRDefault="00584CCB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392D6F" w:rsidRDefault="00F94134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1 580,7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D2203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ED2203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ED2203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</w:tr>
      <w:tr w:rsidR="00ED2203" w:rsidRPr="003F13A9" w:rsidTr="005647BF">
        <w:trPr>
          <w:trHeight w:val="6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03" w:rsidRPr="006A6F1A" w:rsidRDefault="00ED2203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03" w:rsidRPr="006A6F1A" w:rsidRDefault="00ED2203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03" w:rsidRPr="006A6F1A" w:rsidRDefault="00ED2203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03" w:rsidRPr="006A6F1A" w:rsidRDefault="00ED2203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03" w:rsidRPr="006A6F1A" w:rsidRDefault="00ED2203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03" w:rsidRPr="00F83ABC" w:rsidRDefault="00ED2203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203" w:rsidRDefault="00ED2203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2203" w:rsidRDefault="00ED2203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03" w:rsidRPr="00F83ABC" w:rsidRDefault="00ED2203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</w:tr>
      <w:tr w:rsidR="00ED2203" w:rsidRPr="003F13A9" w:rsidTr="00B61492">
        <w:trPr>
          <w:trHeight w:val="91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03" w:rsidRPr="006A6F1A" w:rsidRDefault="00ED2203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иных органов местного самоуправления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03" w:rsidRPr="006A6F1A" w:rsidRDefault="00ED2203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03" w:rsidRPr="006A6F1A" w:rsidRDefault="00ED2203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03" w:rsidRPr="006A6F1A" w:rsidRDefault="00ED2203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03" w:rsidRPr="006A6F1A" w:rsidRDefault="00ED2203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03" w:rsidRPr="00F83ABC" w:rsidRDefault="00ED2203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203" w:rsidRDefault="00ED2203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2203" w:rsidRDefault="00ED2203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203" w:rsidRPr="00F83ABC" w:rsidRDefault="00ED2203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</w:tr>
      <w:tr w:rsidR="005647BF" w:rsidRPr="003F13A9" w:rsidTr="005647BF">
        <w:trPr>
          <w:trHeight w:val="43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647BF" w:rsidRPr="003F13A9" w:rsidTr="005647BF">
        <w:trPr>
          <w:trHeight w:val="4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164962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164962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78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населения о чрезвычайных ситуациях в рамках подпрограммы "</w:t>
            </w:r>
            <w:r w:rsidRPr="00681C9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предупреждении    чрезвычайных ситуаций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4962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00 216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B067D7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496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03 3 00 21670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B067D7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C99"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857CC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7CC" w:rsidRPr="00681C99" w:rsidRDefault="00D857CC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7CC" w:rsidRPr="00681C99" w:rsidRDefault="00D857CC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7CC" w:rsidRPr="00681C99" w:rsidRDefault="00D857CC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7CC" w:rsidRPr="00681C99" w:rsidRDefault="00D857CC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7CC" w:rsidRPr="00681C99" w:rsidRDefault="00D857CC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7CC" w:rsidRPr="00681C99" w:rsidRDefault="00D857CC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5 814,6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7CC" w:rsidRPr="00681C99" w:rsidRDefault="00D857CC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5 280,1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57CC" w:rsidRPr="00681C99" w:rsidRDefault="00D857CC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7CC" w:rsidRPr="00681C99" w:rsidRDefault="00D857CC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5 448,2</w:t>
            </w:r>
          </w:p>
        </w:tc>
      </w:tr>
      <w:tr w:rsidR="00DC755E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Дорожное хозяйство (дорожные фонды)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76A8E" w:rsidRDefault="00DC755E" w:rsidP="001D205B">
            <w:r w:rsidRPr="00876A8E"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681C99" w:rsidRDefault="00D857CC" w:rsidP="000D3D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5 814,6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5E" w:rsidRPr="00681C99" w:rsidRDefault="00D857CC" w:rsidP="00D30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5 280,1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755E" w:rsidRPr="00681C99" w:rsidRDefault="00DC755E" w:rsidP="003C79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681C99" w:rsidRDefault="00D857CC" w:rsidP="003C79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5 448,2</w:t>
            </w:r>
          </w:p>
        </w:tc>
      </w:tr>
      <w:tr w:rsidR="008E1CEA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397AA4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85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1CEA" w:rsidRDefault="00397AA4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85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1CEA" w:rsidRDefault="008E1CE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397AA4" w:rsidP="00065F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234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A2706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proofErr w:type="spellStart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траспортной</w:t>
            </w:r>
            <w:proofErr w:type="spellEnd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</w:t>
            </w:r>
            <w:r w:rsidR="00A27065">
              <w:rPr>
                <w:rFonts w:ascii="Times New Roman" w:hAnsi="Times New Roman" w:cs="Times New Roman"/>
                <w:sz w:val="24"/>
                <w:szCs w:val="24"/>
              </w:rPr>
              <w:t xml:space="preserve"> 85430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D857CC" w:rsidP="00AF3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4 814,6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D857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4 280,1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Default="00D857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4 448,2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безопасности дорожного движения в рамках подпрограммы "Повышение безопасности дорожного движения" муниципальной программы </w:t>
            </w:r>
            <w:proofErr w:type="spellStart"/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2344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07 2 00 22460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065F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397A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Default="00397A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7BF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F7280" w:rsidRDefault="003F7280" w:rsidP="003F72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8 284.6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8 076.5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F7280" w:rsidRDefault="003F728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6 969.3</w:t>
            </w:r>
          </w:p>
        </w:tc>
      </w:tr>
      <w:tr w:rsidR="003F728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A057A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хозяйства</w:t>
            </w:r>
            <w:bookmarkStart w:id="1" w:name="_GoBack"/>
            <w:bookmarkEnd w:id="1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280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3F728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592DED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DED">
              <w:rPr>
                <w:rFonts w:ascii="Times New Roman" w:hAnsi="Times New Roman" w:cs="Times New Roman"/>
                <w:sz w:val="24"/>
                <w:szCs w:val="24"/>
              </w:rPr>
              <w:t>Возмещение предприятиям жилищно-коммунального хозяйства части платы граждан за коммунальные услуги (Субсидии юридическим лица</w:t>
            </w:r>
            <w:proofErr w:type="gramStart"/>
            <w:r w:rsidRPr="00592DED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592DED">
              <w:rPr>
                <w:rFonts w:ascii="Times New Roman" w:hAnsi="Times New Roman" w:cs="Times New Roman"/>
                <w:sz w:val="24"/>
                <w:szCs w:val="24"/>
              </w:rPr>
              <w:t>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4B73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99 9 00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592DED" w:rsidRDefault="003F7280" w:rsidP="0059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="00592D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280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8430A5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3F7280" w:rsidRDefault="006002E2" w:rsidP="003F72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72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233.4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0A5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8 025.3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30A5" w:rsidRDefault="008430A5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6 918.1</w:t>
            </w:r>
          </w:p>
        </w:tc>
      </w:tr>
      <w:tr w:rsidR="007A06B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содержание сетей уличного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освещения"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6 264.7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B0" w:rsidRPr="007A06B0" w:rsidRDefault="00DE5C59" w:rsidP="003F7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3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06B0" w:rsidRPr="007A06B0" w:rsidRDefault="007A06B0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5 550.5</w:t>
            </w:r>
          </w:p>
        </w:tc>
      </w:tr>
      <w:tr w:rsidR="005647BF" w:rsidRPr="003F13A9" w:rsidTr="005647BF">
        <w:trPr>
          <w:trHeight w:val="22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DD6DAC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763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и его содержание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DE5C59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0276B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F0276B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7BF" w:rsidRPr="003F13A9" w:rsidTr="005647BF">
        <w:trPr>
          <w:trHeight w:val="22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B147A3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076F6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76F6B" w:rsidP="00B14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B1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321C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F0276B" w:rsidP="00B147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1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7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444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(Уплата налогов, сборов и иных платежей)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B147A3" w:rsidRDefault="00B147A3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B147A3" w:rsidRDefault="00B147A3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B147A3" w:rsidRDefault="00B147A3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17.6</w:t>
            </w:r>
          </w:p>
        </w:tc>
      </w:tr>
      <w:tr w:rsidR="00332F3E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8516C" w:rsidRDefault="00332F3E" w:rsidP="00F66887"/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8C5DFD" w:rsidP="00F31B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2F3E" w:rsidRDefault="00332F3E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классификации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</w:t>
            </w:r>
            <w:r w:rsidRPr="008C5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 нужд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367C22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C70E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5557E" w:rsidRDefault="00B5557E" w:rsidP="00166EA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9 255.2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0EB" w:rsidRPr="00B5557E" w:rsidRDefault="00B5557E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9 594.2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70EB" w:rsidRPr="00BC70EB" w:rsidRDefault="00BC70EB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5557E" w:rsidRDefault="00B5557E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10 083.3</w:t>
            </w:r>
          </w:p>
        </w:tc>
      </w:tr>
      <w:tr w:rsidR="00B5557E" w:rsidRPr="003F13A9" w:rsidTr="00B61492">
        <w:trPr>
          <w:trHeight w:val="37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57E" w:rsidRPr="006A6F1A" w:rsidRDefault="00B5557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57E" w:rsidRPr="006A6F1A" w:rsidRDefault="00B5557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57E" w:rsidRPr="006A6F1A" w:rsidRDefault="00B5557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57E" w:rsidRPr="006A6F1A" w:rsidRDefault="00B5557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57E" w:rsidRPr="006A6F1A" w:rsidRDefault="00B5557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57E" w:rsidRPr="00B5557E" w:rsidRDefault="00B5557E" w:rsidP="00E2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9 255.2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57E" w:rsidRPr="00B5557E" w:rsidRDefault="00B5557E" w:rsidP="00E22F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9 594.2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557E" w:rsidRPr="00BC70EB" w:rsidRDefault="00B5557E" w:rsidP="00E22F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57E" w:rsidRPr="00B5557E" w:rsidRDefault="00B5557E" w:rsidP="00E22FC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10 083.3</w:t>
            </w:r>
          </w:p>
        </w:tc>
      </w:tr>
      <w:tr w:rsidR="005647BF" w:rsidRPr="003F13A9" w:rsidTr="007366B9">
        <w:trPr>
          <w:trHeight w:val="566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57E" w:rsidRDefault="007366B9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6 714,2</w:t>
            </w:r>
          </w:p>
          <w:p w:rsidR="00B5557E" w:rsidRPr="00B5557E" w:rsidRDefault="00B5557E" w:rsidP="00B5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57E" w:rsidRDefault="00B5557E" w:rsidP="00B5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7BF" w:rsidRPr="00B5557E" w:rsidRDefault="005647BF" w:rsidP="00B5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7366B9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7 157,3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7366B9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7 629,7</w:t>
            </w:r>
          </w:p>
        </w:tc>
      </w:tr>
      <w:tr w:rsidR="005647BF" w:rsidRPr="003F13A9" w:rsidTr="005647BF">
        <w:trPr>
          <w:trHeight w:val="69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6B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5557E" w:rsidRDefault="00B5557E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2 412.5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B5557E" w:rsidRDefault="00B5557E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2 428.9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5557E" w:rsidRDefault="00B5557E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2 445.6</w:t>
            </w:r>
          </w:p>
        </w:tc>
      </w:tr>
      <w:tr w:rsidR="005647BF" w:rsidRPr="003F13A9" w:rsidTr="005647BF">
        <w:trPr>
          <w:trHeight w:val="43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культуры"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90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5557E" w:rsidRDefault="00B5557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17B6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17B6E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5557E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57E" w:rsidRPr="006A6F1A" w:rsidRDefault="00B5557E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поддержка отрасли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57E" w:rsidRPr="006A6F1A" w:rsidRDefault="00B5557E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57E" w:rsidRPr="006A6F1A" w:rsidRDefault="00B5557E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57E" w:rsidRPr="00B5557E" w:rsidRDefault="00B5557E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2 55190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57E" w:rsidRPr="006A6F1A" w:rsidRDefault="00B5557E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57E" w:rsidRDefault="00B5557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57E" w:rsidRDefault="00B5557E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557E" w:rsidRDefault="00B5557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57E" w:rsidRDefault="00B5557E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1FE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 w:rsidRP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940CB3">
        <w:trPr>
          <w:trHeight w:val="170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</w:t>
            </w:r>
            <w:proofErr w:type="spellStart"/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4D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  <w:p w:rsidR="009F054D" w:rsidRP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7BF" w:rsidRPr="009F054D" w:rsidRDefault="005647BF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411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5647BF">
        <w:trPr>
          <w:trHeight w:val="3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6E37C0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6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5647BF">
        <w:trPr>
          <w:trHeight w:val="40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6E37C0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6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5647BF">
        <w:trPr>
          <w:trHeight w:val="5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6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</w:t>
            </w:r>
            <w:r w:rsidRPr="00F83A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6E37C0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647BF" w:rsidRPr="003F13A9" w:rsidTr="005647BF">
        <w:trPr>
          <w:trHeight w:val="6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6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7366B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2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5647BF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61836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6183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B3213A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СУБЪЕКТОВ РОССИЙСКОЙ ФЕДЕРАЦИИ И МУНИЦИПАЛЬНЫХ </w:t>
            </w:r>
            <w:r w:rsidRPr="000C5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5C6CAA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5C6CAA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A61836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межбюджетные трансферты, передаваемые бюджету Мясниковского района из бюджета </w:t>
            </w:r>
            <w:proofErr w:type="spellStart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5C6CAA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E4F" w:rsidRDefault="00335E4F"/>
    <w:sectPr w:rsidR="00335E4F" w:rsidSect="005647BF">
      <w:pgSz w:w="16838" w:h="11906" w:orient="landscape"/>
      <w:pgMar w:top="1134" w:right="397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3A9"/>
    <w:rsid w:val="00000A63"/>
    <w:rsid w:val="00012189"/>
    <w:rsid w:val="00017B6E"/>
    <w:rsid w:val="00025990"/>
    <w:rsid w:val="00030F43"/>
    <w:rsid w:val="000316F0"/>
    <w:rsid w:val="00033E78"/>
    <w:rsid w:val="00065FA4"/>
    <w:rsid w:val="00067B1F"/>
    <w:rsid w:val="00073E7F"/>
    <w:rsid w:val="00076F6B"/>
    <w:rsid w:val="000773F0"/>
    <w:rsid w:val="00083695"/>
    <w:rsid w:val="00086CCB"/>
    <w:rsid w:val="000C0131"/>
    <w:rsid w:val="000C572C"/>
    <w:rsid w:val="000D3D22"/>
    <w:rsid w:val="000D41EC"/>
    <w:rsid w:val="00141CB5"/>
    <w:rsid w:val="00144C93"/>
    <w:rsid w:val="001519E0"/>
    <w:rsid w:val="00156003"/>
    <w:rsid w:val="00157185"/>
    <w:rsid w:val="001606AB"/>
    <w:rsid w:val="00161D5E"/>
    <w:rsid w:val="00164962"/>
    <w:rsid w:val="00166EA8"/>
    <w:rsid w:val="001D1197"/>
    <w:rsid w:val="001D205B"/>
    <w:rsid w:val="001D4D9B"/>
    <w:rsid w:val="001E1A9B"/>
    <w:rsid w:val="001E6322"/>
    <w:rsid w:val="001E774C"/>
    <w:rsid w:val="002344B5"/>
    <w:rsid w:val="00265F4E"/>
    <w:rsid w:val="002755C3"/>
    <w:rsid w:val="002961A3"/>
    <w:rsid w:val="00297D54"/>
    <w:rsid w:val="002A23D8"/>
    <w:rsid w:val="002C2EB3"/>
    <w:rsid w:val="002C6714"/>
    <w:rsid w:val="002F01DA"/>
    <w:rsid w:val="00300AE9"/>
    <w:rsid w:val="00321C49"/>
    <w:rsid w:val="00325A8B"/>
    <w:rsid w:val="00332F3E"/>
    <w:rsid w:val="00333DCB"/>
    <w:rsid w:val="00335E4F"/>
    <w:rsid w:val="00341905"/>
    <w:rsid w:val="00345B33"/>
    <w:rsid w:val="00367C22"/>
    <w:rsid w:val="00391949"/>
    <w:rsid w:val="00392D6F"/>
    <w:rsid w:val="00397AA4"/>
    <w:rsid w:val="003A057A"/>
    <w:rsid w:val="003C14E4"/>
    <w:rsid w:val="003C79F3"/>
    <w:rsid w:val="003D2E46"/>
    <w:rsid w:val="003E4A4D"/>
    <w:rsid w:val="003F13A9"/>
    <w:rsid w:val="003F7280"/>
    <w:rsid w:val="004003B4"/>
    <w:rsid w:val="00411FE5"/>
    <w:rsid w:val="00417C13"/>
    <w:rsid w:val="0043656F"/>
    <w:rsid w:val="004748C5"/>
    <w:rsid w:val="004B73CF"/>
    <w:rsid w:val="004C3E5D"/>
    <w:rsid w:val="004C6599"/>
    <w:rsid w:val="004C6C96"/>
    <w:rsid w:val="004D5086"/>
    <w:rsid w:val="004D7948"/>
    <w:rsid w:val="005014E5"/>
    <w:rsid w:val="005273DD"/>
    <w:rsid w:val="00537CC3"/>
    <w:rsid w:val="00551E86"/>
    <w:rsid w:val="00554EB3"/>
    <w:rsid w:val="005647BF"/>
    <w:rsid w:val="0058337F"/>
    <w:rsid w:val="00584CCB"/>
    <w:rsid w:val="00592DED"/>
    <w:rsid w:val="00596FE0"/>
    <w:rsid w:val="005C6CAA"/>
    <w:rsid w:val="006002E2"/>
    <w:rsid w:val="00600B5A"/>
    <w:rsid w:val="00631A88"/>
    <w:rsid w:val="00645EEE"/>
    <w:rsid w:val="006479AB"/>
    <w:rsid w:val="00681C99"/>
    <w:rsid w:val="006851A7"/>
    <w:rsid w:val="006B5D8D"/>
    <w:rsid w:val="006C42D6"/>
    <w:rsid w:val="006E37C0"/>
    <w:rsid w:val="006F1BE4"/>
    <w:rsid w:val="007315B5"/>
    <w:rsid w:val="007366B9"/>
    <w:rsid w:val="00736C60"/>
    <w:rsid w:val="00771B8A"/>
    <w:rsid w:val="00773EA8"/>
    <w:rsid w:val="00777758"/>
    <w:rsid w:val="007822B2"/>
    <w:rsid w:val="0078526F"/>
    <w:rsid w:val="007903A6"/>
    <w:rsid w:val="007A06B0"/>
    <w:rsid w:val="007A76BE"/>
    <w:rsid w:val="007A7B8B"/>
    <w:rsid w:val="007B153C"/>
    <w:rsid w:val="007D4DCB"/>
    <w:rsid w:val="007E0857"/>
    <w:rsid w:val="00825A8A"/>
    <w:rsid w:val="008430A5"/>
    <w:rsid w:val="0085793D"/>
    <w:rsid w:val="00880411"/>
    <w:rsid w:val="00892EF6"/>
    <w:rsid w:val="008C3982"/>
    <w:rsid w:val="008C5DFD"/>
    <w:rsid w:val="008D54D7"/>
    <w:rsid w:val="008E1CEA"/>
    <w:rsid w:val="008E538F"/>
    <w:rsid w:val="008F50BD"/>
    <w:rsid w:val="0090679C"/>
    <w:rsid w:val="00940CB3"/>
    <w:rsid w:val="009458B5"/>
    <w:rsid w:val="00952618"/>
    <w:rsid w:val="00956800"/>
    <w:rsid w:val="00984D85"/>
    <w:rsid w:val="009E4889"/>
    <w:rsid w:val="009F054D"/>
    <w:rsid w:val="00A27065"/>
    <w:rsid w:val="00A47C3D"/>
    <w:rsid w:val="00A61836"/>
    <w:rsid w:val="00AA6457"/>
    <w:rsid w:val="00AB1442"/>
    <w:rsid w:val="00AC15F1"/>
    <w:rsid w:val="00AD5AD5"/>
    <w:rsid w:val="00AE2090"/>
    <w:rsid w:val="00AF3B36"/>
    <w:rsid w:val="00B067D7"/>
    <w:rsid w:val="00B147A3"/>
    <w:rsid w:val="00B31896"/>
    <w:rsid w:val="00B3213A"/>
    <w:rsid w:val="00B3263F"/>
    <w:rsid w:val="00B5018E"/>
    <w:rsid w:val="00B51E1D"/>
    <w:rsid w:val="00B5557E"/>
    <w:rsid w:val="00B61492"/>
    <w:rsid w:val="00B6393F"/>
    <w:rsid w:val="00B924A0"/>
    <w:rsid w:val="00BC22B8"/>
    <w:rsid w:val="00BC4513"/>
    <w:rsid w:val="00BC4DBA"/>
    <w:rsid w:val="00BC5FD2"/>
    <w:rsid w:val="00BC70EB"/>
    <w:rsid w:val="00BE1CAF"/>
    <w:rsid w:val="00BF262B"/>
    <w:rsid w:val="00BF3C9A"/>
    <w:rsid w:val="00CA704C"/>
    <w:rsid w:val="00CA7205"/>
    <w:rsid w:val="00CE2E26"/>
    <w:rsid w:val="00D30704"/>
    <w:rsid w:val="00D57222"/>
    <w:rsid w:val="00D702A7"/>
    <w:rsid w:val="00D857CC"/>
    <w:rsid w:val="00D87F48"/>
    <w:rsid w:val="00D900E4"/>
    <w:rsid w:val="00DB0DDE"/>
    <w:rsid w:val="00DC491A"/>
    <w:rsid w:val="00DC755E"/>
    <w:rsid w:val="00DD6DAC"/>
    <w:rsid w:val="00DE5C59"/>
    <w:rsid w:val="00E17D85"/>
    <w:rsid w:val="00E21461"/>
    <w:rsid w:val="00E7459C"/>
    <w:rsid w:val="00E778A4"/>
    <w:rsid w:val="00EC50B3"/>
    <w:rsid w:val="00ED2203"/>
    <w:rsid w:val="00ED74BC"/>
    <w:rsid w:val="00EE5554"/>
    <w:rsid w:val="00EE6498"/>
    <w:rsid w:val="00EF76FE"/>
    <w:rsid w:val="00F0276B"/>
    <w:rsid w:val="00F04A71"/>
    <w:rsid w:val="00F31B3F"/>
    <w:rsid w:val="00F51F18"/>
    <w:rsid w:val="00F651A9"/>
    <w:rsid w:val="00F66887"/>
    <w:rsid w:val="00F702D3"/>
    <w:rsid w:val="00F83ABC"/>
    <w:rsid w:val="00F94134"/>
    <w:rsid w:val="00F9545D"/>
    <w:rsid w:val="00F97C8A"/>
    <w:rsid w:val="00FB16EA"/>
    <w:rsid w:val="00FB2083"/>
    <w:rsid w:val="00FB2989"/>
    <w:rsid w:val="00FE421E"/>
    <w:rsid w:val="00FE45E0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EC48-52AF-461D-A80D-CE62AC31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9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user</cp:lastModifiedBy>
  <cp:revision>165</cp:revision>
  <cp:lastPrinted>2016-12-16T12:02:00Z</cp:lastPrinted>
  <dcterms:created xsi:type="dcterms:W3CDTF">2016-12-16T09:01:00Z</dcterms:created>
  <dcterms:modified xsi:type="dcterms:W3CDTF">2021-12-29T09:08:00Z</dcterms:modified>
</cp:coreProperties>
</file>